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6352"/>
      </w:tblGrid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352" w:type="dxa"/>
            <w:shd w:val="clear" w:color="auto" w:fill="auto"/>
          </w:tcPr>
          <w:p w:rsidR="00DB4685" w:rsidRPr="00F30ED1" w:rsidRDefault="00B46331" w:rsidP="008D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6432">
              <w:rPr>
                <w:rFonts w:ascii="Times New Roman" w:hAnsi="Times New Roman" w:cs="Times New Roman"/>
                <w:sz w:val="28"/>
                <w:szCs w:val="28"/>
              </w:rPr>
              <w:t>Счастливый</w:t>
            </w:r>
            <w:r w:rsidR="00D84EA0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</w:t>
            </w: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6352" w:type="dxa"/>
            <w:shd w:val="clear" w:color="auto" w:fill="auto"/>
          </w:tcPr>
          <w:p w:rsidR="00464E32" w:rsidRDefault="00464E32" w:rsidP="00464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</w:t>
            </w:r>
          </w:p>
          <w:p w:rsidR="00DB4685" w:rsidRPr="00F30ED1" w:rsidRDefault="00DB4685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6352" w:type="dxa"/>
            <w:shd w:val="clear" w:color="auto" w:fill="auto"/>
          </w:tcPr>
          <w:p w:rsidR="006B093F" w:rsidRDefault="007E7546" w:rsidP="0097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  <w:p w:rsidR="00C43981" w:rsidRPr="00F30ED1" w:rsidRDefault="00C43981" w:rsidP="0097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352" w:type="dxa"/>
            <w:shd w:val="clear" w:color="auto" w:fill="auto"/>
          </w:tcPr>
          <w:p w:rsidR="009E6A24" w:rsidRPr="00F30ED1" w:rsidRDefault="00F478AB" w:rsidP="00D84EA0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английского языка </w:t>
            </w: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52" w:type="dxa"/>
            <w:shd w:val="clear" w:color="auto" w:fill="auto"/>
          </w:tcPr>
          <w:p w:rsidR="006B093F" w:rsidRDefault="00D84EA0" w:rsidP="0097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546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43981" w:rsidRPr="00F30ED1" w:rsidRDefault="00C43981" w:rsidP="00972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9E2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352" w:type="dxa"/>
            <w:shd w:val="clear" w:color="auto" w:fill="auto"/>
          </w:tcPr>
          <w:p w:rsidR="00DB4685" w:rsidRDefault="00D84EA0" w:rsidP="00D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7546" w:rsidRPr="00F30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7546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C43981" w:rsidRPr="00F30ED1" w:rsidRDefault="00C43981" w:rsidP="00D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6352" w:type="dxa"/>
            <w:shd w:val="clear" w:color="auto" w:fill="auto"/>
          </w:tcPr>
          <w:p w:rsidR="00DB4685" w:rsidRPr="00F30ED1" w:rsidRDefault="00C72148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  <w:p w:rsidR="00851DB4" w:rsidRPr="00F30ED1" w:rsidRDefault="00851DB4" w:rsidP="00A66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утверждения</w:t>
            </w:r>
          </w:p>
        </w:tc>
        <w:tc>
          <w:tcPr>
            <w:tcW w:w="6352" w:type="dxa"/>
            <w:shd w:val="clear" w:color="auto" w:fill="auto"/>
          </w:tcPr>
          <w:p w:rsidR="00E7215E" w:rsidRDefault="00E7215E" w:rsidP="00E7215E">
            <w:pPr>
              <w:ind w:firstLine="14"/>
              <w:rPr>
                <w:sz w:val="28"/>
              </w:rPr>
            </w:pPr>
            <w:r>
              <w:rPr>
                <w:sz w:val="28"/>
              </w:rPr>
              <w:t>Программа рассмотрена на заседании педагогического совета муниципального бюджетного учреждения дополнительного образования «</w:t>
            </w:r>
            <w:proofErr w:type="spellStart"/>
            <w:r>
              <w:rPr>
                <w:sz w:val="28"/>
              </w:rPr>
              <w:t>Ровеньский</w:t>
            </w:r>
            <w:proofErr w:type="spellEnd"/>
            <w:r>
              <w:rPr>
                <w:sz w:val="28"/>
              </w:rPr>
              <w:t xml:space="preserve"> районный Дом детского творчества»</w:t>
            </w:r>
          </w:p>
          <w:p w:rsidR="00E7215E" w:rsidRDefault="00E7215E" w:rsidP="00E7215E">
            <w:pPr>
              <w:ind w:firstLine="14"/>
              <w:rPr>
                <w:sz w:val="28"/>
              </w:rPr>
            </w:pPr>
            <w:r>
              <w:rPr>
                <w:sz w:val="28"/>
              </w:rPr>
              <w:t>от «01» сентября 2020 г., протокол №1</w:t>
            </w:r>
          </w:p>
          <w:p w:rsidR="00E7215E" w:rsidRDefault="00E7215E" w:rsidP="00E7215E">
            <w:pPr>
              <w:ind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01.09.2020 г. №44</w:t>
            </w:r>
          </w:p>
          <w:p w:rsidR="00851DB4" w:rsidRPr="00F30ED1" w:rsidRDefault="00851DB4" w:rsidP="00E665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6352" w:type="dxa"/>
            <w:shd w:val="clear" w:color="auto" w:fill="auto"/>
          </w:tcPr>
          <w:p w:rsidR="00BF29DA" w:rsidRDefault="00506272" w:rsidP="00D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D1">
              <w:rPr>
                <w:rFonts w:ascii="Times New Roman" w:hAnsi="Times New Roman" w:cs="Times New Roman"/>
                <w:sz w:val="28"/>
                <w:szCs w:val="28"/>
              </w:rPr>
              <w:t>Программу реализуе</w:t>
            </w:r>
            <w:r w:rsidR="00DB4685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B093F" w:rsidRPr="00F30ED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D84EA0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4EA0" w:rsidRPr="00F30ED1">
              <w:rPr>
                <w:rFonts w:ascii="Times New Roman" w:hAnsi="Times New Roman" w:cs="Times New Roman"/>
                <w:sz w:val="28"/>
                <w:szCs w:val="28"/>
              </w:rPr>
              <w:t>Коломыцева</w:t>
            </w:r>
            <w:proofErr w:type="spellEnd"/>
            <w:r w:rsidR="00D84EA0" w:rsidRPr="00F30ED1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Алексеевна</w:t>
            </w:r>
          </w:p>
          <w:p w:rsidR="00C43981" w:rsidRPr="00F30ED1" w:rsidRDefault="00C43981" w:rsidP="00D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685" w:rsidRPr="001847A8" w:rsidTr="00A669CB">
        <w:tc>
          <w:tcPr>
            <w:tcW w:w="2963" w:type="dxa"/>
            <w:shd w:val="clear" w:color="auto" w:fill="auto"/>
          </w:tcPr>
          <w:p w:rsidR="00DB4685" w:rsidRPr="001847A8" w:rsidRDefault="00DB4685" w:rsidP="00A669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7A8">
              <w:rPr>
                <w:rFonts w:ascii="Times New Roman" w:hAnsi="Times New Roman" w:cs="Times New Roman"/>
                <w:b/>
                <w:sz w:val="28"/>
                <w:szCs w:val="28"/>
              </w:rPr>
              <w:t>База реализации</w:t>
            </w:r>
          </w:p>
        </w:tc>
        <w:tc>
          <w:tcPr>
            <w:tcW w:w="6352" w:type="dxa"/>
            <w:shd w:val="clear" w:color="auto" w:fill="auto"/>
          </w:tcPr>
          <w:p w:rsidR="00A45842" w:rsidRPr="00F30ED1" w:rsidRDefault="00D84EA0" w:rsidP="00D84EA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МБДОУ «</w:t>
            </w:r>
            <w:proofErr w:type="spellStart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Ровеньский</w:t>
            </w:r>
            <w:proofErr w:type="spellEnd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детский сад №1 комбинированного вида </w:t>
            </w:r>
            <w:proofErr w:type="spellStart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Ровеньского</w:t>
            </w:r>
            <w:proofErr w:type="spellEnd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Белгородской области», </w:t>
            </w:r>
          </w:p>
          <w:p w:rsidR="00D84EA0" w:rsidRPr="00F30ED1" w:rsidRDefault="00D84EA0" w:rsidP="00D84EA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МБДОУ «</w:t>
            </w:r>
            <w:proofErr w:type="spellStart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Ровеньский</w:t>
            </w:r>
            <w:proofErr w:type="spellEnd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детский сад №3 комбинированного вида </w:t>
            </w:r>
            <w:proofErr w:type="spellStart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Ровеньского</w:t>
            </w:r>
            <w:proofErr w:type="spellEnd"/>
            <w:r w:rsidRPr="00F30E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района Белгородской области»</w:t>
            </w:r>
          </w:p>
        </w:tc>
      </w:tr>
    </w:tbl>
    <w:p w:rsidR="00B64442" w:rsidRDefault="00B64442"/>
    <w:sectPr w:rsidR="00B64442" w:rsidSect="00B6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685"/>
    <w:rsid w:val="00026F82"/>
    <w:rsid w:val="00101D7C"/>
    <w:rsid w:val="001A1FAF"/>
    <w:rsid w:val="001F776D"/>
    <w:rsid w:val="003C33EF"/>
    <w:rsid w:val="003F6191"/>
    <w:rsid w:val="004278E0"/>
    <w:rsid w:val="00464E32"/>
    <w:rsid w:val="00506272"/>
    <w:rsid w:val="00535E43"/>
    <w:rsid w:val="005A0E50"/>
    <w:rsid w:val="0061106A"/>
    <w:rsid w:val="006277D3"/>
    <w:rsid w:val="006B093F"/>
    <w:rsid w:val="007E7546"/>
    <w:rsid w:val="00851DB4"/>
    <w:rsid w:val="00892E7B"/>
    <w:rsid w:val="008D6432"/>
    <w:rsid w:val="009028B8"/>
    <w:rsid w:val="00935FB4"/>
    <w:rsid w:val="00972AD1"/>
    <w:rsid w:val="009E2B5F"/>
    <w:rsid w:val="009E6A24"/>
    <w:rsid w:val="009E7BF5"/>
    <w:rsid w:val="00A45842"/>
    <w:rsid w:val="00AC6C19"/>
    <w:rsid w:val="00AD7179"/>
    <w:rsid w:val="00AF2832"/>
    <w:rsid w:val="00B46331"/>
    <w:rsid w:val="00B64442"/>
    <w:rsid w:val="00BD1D61"/>
    <w:rsid w:val="00BF29DA"/>
    <w:rsid w:val="00C43981"/>
    <w:rsid w:val="00C72148"/>
    <w:rsid w:val="00C86035"/>
    <w:rsid w:val="00D54F68"/>
    <w:rsid w:val="00D63C12"/>
    <w:rsid w:val="00D84EA0"/>
    <w:rsid w:val="00DB4685"/>
    <w:rsid w:val="00E168C2"/>
    <w:rsid w:val="00E6069C"/>
    <w:rsid w:val="00E6656A"/>
    <w:rsid w:val="00E7215E"/>
    <w:rsid w:val="00F02C3D"/>
    <w:rsid w:val="00F13667"/>
    <w:rsid w:val="00F30ED1"/>
    <w:rsid w:val="00F478AB"/>
    <w:rsid w:val="00F95A41"/>
    <w:rsid w:val="00FD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85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MUDOSYT</dc:creator>
  <cp:keywords/>
  <dc:description/>
  <cp:lastModifiedBy>Наталья</cp:lastModifiedBy>
  <cp:revision>41</cp:revision>
  <dcterms:created xsi:type="dcterms:W3CDTF">2017-09-28T11:54:00Z</dcterms:created>
  <dcterms:modified xsi:type="dcterms:W3CDTF">2020-11-12T08:56:00Z</dcterms:modified>
</cp:coreProperties>
</file>