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30"/>
      </w:tblGrid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230" w:type="dxa"/>
            <w:shd w:val="clear" w:color="auto" w:fill="auto"/>
          </w:tcPr>
          <w:p w:rsidR="00DB4685" w:rsidRPr="001847A8" w:rsidRDefault="00B46331" w:rsidP="0096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6219">
              <w:rPr>
                <w:rFonts w:ascii="Times New Roman" w:hAnsi="Times New Roman" w:cs="Times New Roman"/>
                <w:sz w:val="28"/>
                <w:szCs w:val="28"/>
              </w:rPr>
              <w:t>Раскрась свой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6230" w:type="dxa"/>
            <w:shd w:val="clear" w:color="auto" w:fill="auto"/>
          </w:tcPr>
          <w:p w:rsidR="00711C6E" w:rsidRDefault="00711C6E" w:rsidP="00711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  <w:r w:rsidR="00966219">
              <w:rPr>
                <w:sz w:val="28"/>
                <w:szCs w:val="28"/>
              </w:rPr>
              <w:t xml:space="preserve"> для ребенка с РАС</w:t>
            </w:r>
            <w:r>
              <w:rPr>
                <w:sz w:val="28"/>
                <w:szCs w:val="28"/>
              </w:rPr>
              <w:t xml:space="preserve"> </w:t>
            </w:r>
          </w:p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230" w:type="dxa"/>
            <w:shd w:val="clear" w:color="auto" w:fill="auto"/>
          </w:tcPr>
          <w:p w:rsidR="006B093F" w:rsidRPr="001847A8" w:rsidRDefault="0032493D" w:rsidP="0097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6191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0" w:type="dxa"/>
            <w:shd w:val="clear" w:color="auto" w:fill="auto"/>
          </w:tcPr>
          <w:p w:rsidR="009E6A24" w:rsidRPr="00633332" w:rsidRDefault="00966219" w:rsidP="00633332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633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230" w:type="dxa"/>
            <w:shd w:val="clear" w:color="auto" w:fill="auto"/>
          </w:tcPr>
          <w:p w:rsidR="006B093F" w:rsidRPr="001847A8" w:rsidRDefault="00966219" w:rsidP="0096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19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9E2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="0032493D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32493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6230" w:type="dxa"/>
            <w:shd w:val="clear" w:color="auto" w:fill="auto"/>
          </w:tcPr>
          <w:p w:rsidR="00DB4685" w:rsidRPr="001847A8" w:rsidRDefault="003F6191" w:rsidP="00966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62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6230" w:type="dxa"/>
            <w:shd w:val="clear" w:color="auto" w:fill="auto"/>
          </w:tcPr>
          <w:p w:rsidR="00DB4685" w:rsidRPr="003F6191" w:rsidRDefault="00966219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  <w:p w:rsidR="00851DB4" w:rsidRPr="001847A8" w:rsidRDefault="00851DB4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утверждения</w:t>
            </w:r>
          </w:p>
        </w:tc>
        <w:tc>
          <w:tcPr>
            <w:tcW w:w="6230" w:type="dxa"/>
            <w:shd w:val="clear" w:color="auto" w:fill="auto"/>
          </w:tcPr>
          <w:p w:rsidR="002E5FCD" w:rsidRDefault="002E5FCD" w:rsidP="002E5FCD">
            <w:pPr>
              <w:ind w:firstLine="14"/>
              <w:rPr>
                <w:sz w:val="28"/>
              </w:rPr>
            </w:pPr>
            <w:r>
              <w:rPr>
                <w:sz w:val="28"/>
              </w:rPr>
              <w:t>Программа рассмотрена на заседании педагогического совета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</w:rPr>
              <w:t>Ровеньский</w:t>
            </w:r>
            <w:proofErr w:type="spellEnd"/>
            <w:r>
              <w:rPr>
                <w:sz w:val="28"/>
              </w:rPr>
              <w:t xml:space="preserve"> районный Дом детского творчества»</w:t>
            </w:r>
          </w:p>
          <w:p w:rsidR="002E5FCD" w:rsidRDefault="002E5FCD" w:rsidP="002E5FCD">
            <w:pPr>
              <w:ind w:firstLine="14"/>
              <w:rPr>
                <w:sz w:val="28"/>
              </w:rPr>
            </w:pPr>
            <w:r>
              <w:rPr>
                <w:sz w:val="28"/>
              </w:rPr>
              <w:t>от «01» сентября 2020 г., протокол №1</w:t>
            </w:r>
          </w:p>
          <w:p w:rsidR="002E5FCD" w:rsidRDefault="002E5FCD" w:rsidP="002E5FCD">
            <w:pPr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01.09.2020 г. №44</w:t>
            </w:r>
          </w:p>
          <w:p w:rsidR="00851DB4" w:rsidRPr="001847A8" w:rsidRDefault="00851DB4" w:rsidP="00E665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6230" w:type="dxa"/>
            <w:shd w:val="clear" w:color="auto" w:fill="auto"/>
          </w:tcPr>
          <w:p w:rsidR="004278E0" w:rsidRDefault="00506272" w:rsidP="00C86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Программу реализуе</w:t>
            </w:r>
            <w:r w:rsidR="00DB4685" w:rsidRPr="001847A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B093F" w:rsidRPr="001847A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324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3332">
              <w:rPr>
                <w:rFonts w:ascii="Times New Roman" w:hAnsi="Times New Roman" w:cs="Times New Roman"/>
                <w:sz w:val="28"/>
                <w:szCs w:val="28"/>
              </w:rPr>
              <w:t>Пересадько</w:t>
            </w:r>
            <w:proofErr w:type="spellEnd"/>
            <w:r w:rsidR="00633332">
              <w:rPr>
                <w:rFonts w:ascii="Times New Roman" w:hAnsi="Times New Roman" w:cs="Times New Roman"/>
                <w:sz w:val="28"/>
                <w:szCs w:val="28"/>
              </w:rPr>
              <w:t xml:space="preserve"> Алла Ивановна</w:t>
            </w:r>
          </w:p>
          <w:p w:rsidR="00BF29DA" w:rsidRPr="001847A8" w:rsidRDefault="00BF29DA" w:rsidP="00C86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32493D">
        <w:tc>
          <w:tcPr>
            <w:tcW w:w="3085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База реализации</w:t>
            </w:r>
          </w:p>
        </w:tc>
        <w:tc>
          <w:tcPr>
            <w:tcW w:w="6230" w:type="dxa"/>
            <w:shd w:val="clear" w:color="auto" w:fill="auto"/>
          </w:tcPr>
          <w:p w:rsidR="00BD1D61" w:rsidRPr="003F6191" w:rsidRDefault="00250602" w:rsidP="00BD1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A45842" w:rsidRPr="001847A8" w:rsidRDefault="00A45842" w:rsidP="00BD1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442" w:rsidRDefault="00B64442"/>
    <w:sectPr w:rsidR="00B64442" w:rsidSect="00B6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685"/>
    <w:rsid w:val="0001325E"/>
    <w:rsid w:val="00026F82"/>
    <w:rsid w:val="00101D7C"/>
    <w:rsid w:val="001A1FAF"/>
    <w:rsid w:val="00250602"/>
    <w:rsid w:val="00276F63"/>
    <w:rsid w:val="002E5FCD"/>
    <w:rsid w:val="0032493D"/>
    <w:rsid w:val="003F6191"/>
    <w:rsid w:val="004278E0"/>
    <w:rsid w:val="00465549"/>
    <w:rsid w:val="004E01F9"/>
    <w:rsid w:val="00506272"/>
    <w:rsid w:val="00535E43"/>
    <w:rsid w:val="005A0E50"/>
    <w:rsid w:val="0061106A"/>
    <w:rsid w:val="00633332"/>
    <w:rsid w:val="006B093F"/>
    <w:rsid w:val="00711C6E"/>
    <w:rsid w:val="00851DB4"/>
    <w:rsid w:val="009028B8"/>
    <w:rsid w:val="00935FB4"/>
    <w:rsid w:val="00966219"/>
    <w:rsid w:val="00972AD1"/>
    <w:rsid w:val="009E2B5F"/>
    <w:rsid w:val="009E6A24"/>
    <w:rsid w:val="00A45842"/>
    <w:rsid w:val="00A72C81"/>
    <w:rsid w:val="00AC6C19"/>
    <w:rsid w:val="00B46331"/>
    <w:rsid w:val="00B64442"/>
    <w:rsid w:val="00BD1D61"/>
    <w:rsid w:val="00BD4C24"/>
    <w:rsid w:val="00BF29DA"/>
    <w:rsid w:val="00C77FE8"/>
    <w:rsid w:val="00C86035"/>
    <w:rsid w:val="00D54F68"/>
    <w:rsid w:val="00DB4685"/>
    <w:rsid w:val="00DE7439"/>
    <w:rsid w:val="00E168C2"/>
    <w:rsid w:val="00E6069C"/>
    <w:rsid w:val="00E6656A"/>
    <w:rsid w:val="00F02C3D"/>
    <w:rsid w:val="00F13667"/>
    <w:rsid w:val="00F62B86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85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MUDOSYT</dc:creator>
  <cp:lastModifiedBy>Наталья</cp:lastModifiedBy>
  <cp:revision>2</cp:revision>
  <dcterms:created xsi:type="dcterms:W3CDTF">2020-11-13T08:40:00Z</dcterms:created>
  <dcterms:modified xsi:type="dcterms:W3CDTF">2020-11-13T08:40:00Z</dcterms:modified>
</cp:coreProperties>
</file>